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8878" w14:textId="2868D286" w:rsidR="004C7C63" w:rsidRPr="00555700" w:rsidRDefault="00324EFF" w:rsidP="00555700">
      <w:pPr>
        <w:rPr>
          <w:b/>
          <w:sz w:val="28"/>
          <w:szCs w:val="28"/>
        </w:rPr>
      </w:pPr>
      <w:r w:rsidRPr="00555700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65460D" wp14:editId="4DADA6B0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555700">
        <w:rPr>
          <w:b/>
          <w:sz w:val="28"/>
          <w:szCs w:val="28"/>
        </w:rPr>
        <w:t xml:space="preserve">Scenariusz </w:t>
      </w:r>
      <w:r w:rsidR="00DC3BF0" w:rsidRPr="00555700">
        <w:rPr>
          <w:b/>
          <w:sz w:val="28"/>
          <w:szCs w:val="28"/>
        </w:rPr>
        <w:t>7</w:t>
      </w:r>
      <w:r w:rsidR="00ED77C6" w:rsidRPr="00555700">
        <w:rPr>
          <w:b/>
          <w:sz w:val="28"/>
          <w:szCs w:val="28"/>
        </w:rPr>
        <w:t>4</w:t>
      </w:r>
    </w:p>
    <w:p w14:paraId="5FFB1319" w14:textId="7C640DD2" w:rsidR="00BE3648" w:rsidRPr="00555700" w:rsidRDefault="006E5D0E" w:rsidP="00555700">
      <w:pPr>
        <w:spacing w:line="276" w:lineRule="auto"/>
        <w:rPr>
          <w:b/>
          <w:sz w:val="28"/>
          <w:szCs w:val="28"/>
        </w:rPr>
      </w:pPr>
      <w:r w:rsidRPr="00555700">
        <w:rPr>
          <w:b/>
          <w:sz w:val="28"/>
          <w:szCs w:val="28"/>
        </w:rPr>
        <w:t>Pacjent pediatryczny, dziecko</w:t>
      </w:r>
      <w:r w:rsidR="002D2C91" w:rsidRPr="00555700">
        <w:rPr>
          <w:b/>
          <w:sz w:val="28"/>
          <w:szCs w:val="28"/>
        </w:rPr>
        <w:t xml:space="preserve"> </w:t>
      </w:r>
      <w:r w:rsidR="00ED77C6" w:rsidRPr="00555700">
        <w:rPr>
          <w:b/>
          <w:sz w:val="28"/>
          <w:szCs w:val="28"/>
        </w:rPr>
        <w:t>4</w:t>
      </w:r>
    </w:p>
    <w:p w14:paraId="3E188611" w14:textId="77777777" w:rsidR="006E5D0E" w:rsidRPr="00ED77C6" w:rsidRDefault="006E5D0E" w:rsidP="006700F8">
      <w:pPr>
        <w:spacing w:line="276" w:lineRule="auto"/>
        <w:jc w:val="center"/>
        <w:rPr>
          <w:b/>
          <w:u w:val="single"/>
        </w:rPr>
      </w:pPr>
    </w:p>
    <w:p w14:paraId="268F48AF" w14:textId="5B260F95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61E4181F" w14:textId="71604902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 (opiekunka):</w:t>
      </w:r>
      <w:r w:rsidRPr="00ED77C6">
        <w:rPr>
          <w:rFonts w:eastAsia="Times New Roman" w:cs="Times New Roman"/>
          <w:lang w:eastAsia="pl-PL"/>
        </w:rPr>
        <w:t xml:space="preserve"> Dzień dobry, nazywam się </w:t>
      </w:r>
      <w:r w:rsidR="00555700">
        <w:rPr>
          <w:rFonts w:eastAsia="Times New Roman" w:cs="Times New Roman"/>
          <w:lang w:eastAsia="pl-PL"/>
        </w:rPr>
        <w:t>Maria Nowak</w:t>
      </w:r>
      <w:r w:rsidRPr="00ED77C6">
        <w:rPr>
          <w:rFonts w:eastAsia="Times New Roman" w:cs="Times New Roman"/>
          <w:lang w:eastAsia="pl-PL"/>
        </w:rPr>
        <w:t>. Mam 6-letnią dziewczynkę, Kasię, która spadła z huśtawki. Myślę, że ma złamaną rękę, ponieważ jest zdeformowana nad nadgarstkiem. Dodatkowo uderzyła się w głowę i ma widoczny krwiak</w:t>
      </w:r>
      <w:r>
        <w:rPr>
          <w:rFonts w:eastAsia="Times New Roman" w:cs="Times New Roman"/>
          <w:lang w:eastAsia="pl-PL"/>
        </w:rPr>
        <w:t xml:space="preserve"> na czole</w:t>
      </w:r>
      <w:r w:rsidRPr="00ED77C6">
        <w:rPr>
          <w:rFonts w:eastAsia="Times New Roman" w:cs="Times New Roman"/>
          <w:lang w:eastAsia="pl-PL"/>
        </w:rPr>
        <w:t>. Bardzo płacze i nie daje się dotknąć.</w:t>
      </w:r>
    </w:p>
    <w:p w14:paraId="067E4019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Proszę o podanie adresu przedszkola, z którego dzwonią Państwo, oraz numeru telefonu.</w:t>
      </w:r>
    </w:p>
    <w:p w14:paraId="346DA299" w14:textId="444EB7A5" w:rsid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Dzwonię z przedszkola </w:t>
      </w:r>
      <w:r w:rsidR="00555700">
        <w:rPr>
          <w:rFonts w:eastAsia="Times New Roman" w:cs="Times New Roman"/>
          <w:lang w:eastAsia="pl-PL"/>
        </w:rPr>
        <w:t>Misiaczek w Warszawie przy ul. Nowej 12</w:t>
      </w:r>
      <w:r w:rsidRPr="00ED77C6">
        <w:rPr>
          <w:rFonts w:eastAsia="Times New Roman" w:cs="Times New Roman"/>
          <w:lang w:eastAsia="pl-PL"/>
        </w:rPr>
        <w:t xml:space="preserve">. Mój numer telefonu to </w:t>
      </w:r>
      <w:r w:rsidR="00555700">
        <w:rPr>
          <w:rFonts w:eastAsia="Times New Roman" w:cs="Times New Roman"/>
          <w:lang w:eastAsia="pl-PL"/>
        </w:rPr>
        <w:t>200 200 203</w:t>
      </w:r>
      <w:r w:rsidRPr="00ED77C6">
        <w:rPr>
          <w:rFonts w:eastAsia="Times New Roman" w:cs="Times New Roman"/>
          <w:lang w:eastAsia="pl-PL"/>
        </w:rPr>
        <w:t>.</w:t>
      </w:r>
    </w:p>
    <w:p w14:paraId="6D03A52A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Dziękuję. Czy Kasia jest przytomna?</w:t>
      </w:r>
    </w:p>
    <w:p w14:paraId="3FE43771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Tak, jest przytomna, ale bardzo płacze i boi się.</w:t>
      </w:r>
    </w:p>
    <w:p w14:paraId="312FB535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Rozumiem. Czy Kasia oddycha normalnie? Czy zauważyła Pani, że jej oddychanie jest przyspieszone lub nieregularne?</w:t>
      </w:r>
    </w:p>
    <w:p w14:paraId="0E476CDA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Tak, oddycha normalnie, ale jest bardzo zdenerwowana.</w:t>
      </w:r>
    </w:p>
    <w:p w14:paraId="65279C51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Jakiego koloru są usta i skóra Kasi?</w:t>
      </w:r>
    </w:p>
    <w:p w14:paraId="3BA4C750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Skóra i usta mają normalny kolor.</w:t>
      </w:r>
    </w:p>
    <w:p w14:paraId="3B7F1384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kończyny są ciepłe, czy chłodne?</w:t>
      </w:r>
    </w:p>
    <w:p w14:paraId="151C856C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Kończyny są ciepłe.</w:t>
      </w:r>
    </w:p>
    <w:p w14:paraId="02374B3E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Proszę powiedzieć, czy Kasia ma temperaturę? Jak wysoką i od kiedy?</w:t>
      </w:r>
    </w:p>
    <w:p w14:paraId="1E4E362F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Nie wiem, nie sprawdzałam, ale jest bardzo rozgrzana od płaczu.</w:t>
      </w:r>
    </w:p>
    <w:p w14:paraId="39816672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Jaką wagę ma Kasia?</w:t>
      </w:r>
    </w:p>
    <w:p w14:paraId="3443E4D4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Waży około 24 kilogramów. Nie leczy się na nic i nie przyjmuje żadnych leków według mojej wiedzy.</w:t>
      </w:r>
    </w:p>
    <w:p w14:paraId="2BAE6272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zauważyła Pani, czy Kasia miała drgawki?</w:t>
      </w:r>
    </w:p>
    <w:p w14:paraId="5C03898D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Nie, nie miała drgawek.</w:t>
      </w:r>
    </w:p>
    <w:p w14:paraId="0EC0D3C5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występują jakiekolwiek inne obrażenia?</w:t>
      </w:r>
    </w:p>
    <w:p w14:paraId="1688F579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lastRenderedPageBreak/>
        <w:t>Wzywający:</w:t>
      </w:r>
      <w:r w:rsidRPr="00ED77C6">
        <w:rPr>
          <w:rFonts w:eastAsia="Times New Roman" w:cs="Times New Roman"/>
          <w:lang w:eastAsia="pl-PL"/>
        </w:rPr>
        <w:t xml:space="preserve"> Tak, ma widoczny krwiak na głowie w miejscu uderzenia.</w:t>
      </w:r>
    </w:p>
    <w:p w14:paraId="1F3DF2AF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Kasia wymiotuje?</w:t>
      </w:r>
    </w:p>
    <w:p w14:paraId="2693E13E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Nie, nie wymiotuje.</w:t>
      </w:r>
    </w:p>
    <w:p w14:paraId="1234CDCF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ma biegunkę?</w:t>
      </w:r>
    </w:p>
    <w:p w14:paraId="0EC84037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Nie, nie ma biegunki.</w:t>
      </w:r>
    </w:p>
    <w:p w14:paraId="3354326E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Kasia przyjmuje płyny? Jeśli tak, to jakie?</w:t>
      </w:r>
    </w:p>
    <w:p w14:paraId="401F857F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Nie, nie ma apetytu i nie pije.</w:t>
      </w:r>
    </w:p>
    <w:p w14:paraId="14512352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Czy występują dolegliwości bólowe? Jeśli tak, to gdzie dokładnie?</w:t>
      </w:r>
    </w:p>
    <w:p w14:paraId="07C4AD86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Tak, bardzo boli ją ręka, a także głowa.</w:t>
      </w:r>
    </w:p>
    <w:p w14:paraId="1F41B204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Rozumiem. Wysyłam pomoc na wskazany adres. Proszę pozostać w pobliżu Kasi i spróbować ją uspokoić. Niech Pani nie dotyka ranny ręki, aby nie pogorszyć sytuacji. Zespół ratownictwa jest w drodze.</w:t>
      </w:r>
    </w:p>
    <w:p w14:paraId="3657101B" w14:textId="77777777" w:rsidR="00ED77C6" w:rsidRPr="00ED77C6" w:rsidRDefault="00ED77C6" w:rsidP="00ED77C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Wzywający:</w:t>
      </w:r>
      <w:r w:rsidRPr="00ED77C6">
        <w:rPr>
          <w:rFonts w:eastAsia="Times New Roman" w:cs="Times New Roman"/>
          <w:lang w:eastAsia="pl-PL"/>
        </w:rPr>
        <w:t xml:space="preserve"> Dobrze, dziękuję.</w:t>
      </w:r>
    </w:p>
    <w:p w14:paraId="334EA0D3" w14:textId="3FE25331" w:rsidR="00DC3BF0" w:rsidRPr="00ED77C6" w:rsidRDefault="00DC3BF0" w:rsidP="00DC3BF0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D77C6">
        <w:rPr>
          <w:rFonts w:eastAsia="Times New Roman" w:cs="Times New Roman"/>
          <w:b/>
          <w:bCs/>
          <w:lang w:eastAsia="pl-PL"/>
        </w:rPr>
        <w:t>Dyspozytor:</w:t>
      </w:r>
      <w:r w:rsidRPr="00ED77C6">
        <w:rPr>
          <w:rFonts w:eastAsia="Times New Roman" w:cs="Times New Roman"/>
          <w:lang w:eastAsia="pl-PL"/>
        </w:rPr>
        <w:t xml:space="preserve"> Proszę czekać na pomoc, zespół jest już w drodze. Jeśli stan się pogorszy, nastąpi utrata przytomności, problemy z oddychaniem lub inne niepokojące objawy, proszę natychmiast zadzwonić ponownie na numer alarmowy 999.</w:t>
      </w:r>
    </w:p>
    <w:p w14:paraId="33BCF294" w14:textId="5C230F80" w:rsidR="009962FD" w:rsidRPr="00ED77C6" w:rsidRDefault="009962FD" w:rsidP="009962FD">
      <w:pPr>
        <w:pStyle w:val="NormalnyWeb"/>
        <w:rPr>
          <w:sz w:val="22"/>
          <w:szCs w:val="22"/>
        </w:rPr>
      </w:pPr>
    </w:p>
    <w:p w14:paraId="0CA88790" w14:textId="66047C7F" w:rsidR="0020582D" w:rsidRPr="00ED77C6" w:rsidRDefault="0020582D" w:rsidP="009962FD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/>
          <w:bCs/>
          <w:i/>
          <w:iCs/>
          <w:u w:val="single"/>
        </w:rPr>
      </w:pPr>
    </w:p>
    <w:sectPr w:rsidR="0020582D" w:rsidRPr="00ED77C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B145" w14:textId="77777777" w:rsidR="000721D5" w:rsidRDefault="000721D5">
      <w:pPr>
        <w:spacing w:after="0" w:line="240" w:lineRule="auto"/>
      </w:pPr>
      <w:r>
        <w:separator/>
      </w:r>
    </w:p>
  </w:endnote>
  <w:endnote w:type="continuationSeparator" w:id="0">
    <w:p w14:paraId="018AEB30" w14:textId="77777777" w:rsidR="000721D5" w:rsidRDefault="0007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4F8C6D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6EFC339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848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BACE94" wp14:editId="2593F37C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F0AF4B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781A28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CBACE9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37F0AF4B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781A285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8B8D" w14:textId="77777777" w:rsidR="000721D5" w:rsidRDefault="000721D5">
      <w:pPr>
        <w:spacing w:after="0" w:line="240" w:lineRule="auto"/>
      </w:pPr>
      <w:r>
        <w:separator/>
      </w:r>
    </w:p>
  </w:footnote>
  <w:footnote w:type="continuationSeparator" w:id="0">
    <w:p w14:paraId="4701FA5F" w14:textId="77777777" w:rsidR="000721D5" w:rsidRDefault="0007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32EC" w14:textId="77777777" w:rsidR="00000000" w:rsidRDefault="00000000">
    <w:pPr>
      <w:pStyle w:val="Nagwek"/>
    </w:pPr>
    <w:r>
      <w:rPr>
        <w:noProof/>
      </w:rPr>
      <w:pict w14:anchorId="31DC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417115">
    <w:abstractNumId w:val="11"/>
  </w:num>
  <w:num w:numId="2" w16cid:durableId="1192913667">
    <w:abstractNumId w:val="42"/>
  </w:num>
  <w:num w:numId="3" w16cid:durableId="1594245176">
    <w:abstractNumId w:val="6"/>
  </w:num>
  <w:num w:numId="4" w16cid:durableId="580260440">
    <w:abstractNumId w:val="39"/>
  </w:num>
  <w:num w:numId="5" w16cid:durableId="1377899027">
    <w:abstractNumId w:val="33"/>
  </w:num>
  <w:num w:numId="6" w16cid:durableId="1039431341">
    <w:abstractNumId w:val="25"/>
  </w:num>
  <w:num w:numId="7" w16cid:durableId="1487699305">
    <w:abstractNumId w:val="14"/>
  </w:num>
  <w:num w:numId="8" w16cid:durableId="199561867">
    <w:abstractNumId w:val="43"/>
  </w:num>
  <w:num w:numId="9" w16cid:durableId="1589079819">
    <w:abstractNumId w:val="10"/>
  </w:num>
  <w:num w:numId="10" w16cid:durableId="841702768">
    <w:abstractNumId w:val="9"/>
  </w:num>
  <w:num w:numId="11" w16cid:durableId="1230262768">
    <w:abstractNumId w:val="32"/>
  </w:num>
  <w:num w:numId="12" w16cid:durableId="2043747051">
    <w:abstractNumId w:val="1"/>
  </w:num>
  <w:num w:numId="13" w16cid:durableId="434718024">
    <w:abstractNumId w:val="31"/>
  </w:num>
  <w:num w:numId="14" w16cid:durableId="239290631">
    <w:abstractNumId w:val="3"/>
  </w:num>
  <w:num w:numId="15" w16cid:durableId="1072654800">
    <w:abstractNumId w:val="40"/>
  </w:num>
  <w:num w:numId="16" w16cid:durableId="259720981">
    <w:abstractNumId w:val="28"/>
  </w:num>
  <w:num w:numId="17" w16cid:durableId="1815488983">
    <w:abstractNumId w:val="22"/>
  </w:num>
  <w:num w:numId="18" w16cid:durableId="924607409">
    <w:abstractNumId w:val="15"/>
  </w:num>
  <w:num w:numId="19" w16cid:durableId="1503081364">
    <w:abstractNumId w:val="44"/>
  </w:num>
  <w:num w:numId="20" w16cid:durableId="1032876566">
    <w:abstractNumId w:val="12"/>
  </w:num>
  <w:num w:numId="21" w16cid:durableId="978921767">
    <w:abstractNumId w:val="2"/>
  </w:num>
  <w:num w:numId="22" w16cid:durableId="1204640275">
    <w:abstractNumId w:val="18"/>
  </w:num>
  <w:num w:numId="23" w16cid:durableId="168256927">
    <w:abstractNumId w:val="35"/>
  </w:num>
  <w:num w:numId="24" w16cid:durableId="2048724749">
    <w:abstractNumId w:val="24"/>
  </w:num>
  <w:num w:numId="25" w16cid:durableId="925266631">
    <w:abstractNumId w:val="46"/>
  </w:num>
  <w:num w:numId="26" w16cid:durableId="1649283370">
    <w:abstractNumId w:val="34"/>
  </w:num>
  <w:num w:numId="27" w16cid:durableId="1430420619">
    <w:abstractNumId w:val="20"/>
  </w:num>
  <w:num w:numId="28" w16cid:durableId="780035265">
    <w:abstractNumId w:val="30"/>
  </w:num>
  <w:num w:numId="29" w16cid:durableId="1019114904">
    <w:abstractNumId w:val="37"/>
  </w:num>
  <w:num w:numId="30" w16cid:durableId="1709061670">
    <w:abstractNumId w:val="16"/>
  </w:num>
  <w:num w:numId="31" w16cid:durableId="38480018">
    <w:abstractNumId w:val="27"/>
  </w:num>
  <w:num w:numId="32" w16cid:durableId="1335837053">
    <w:abstractNumId w:val="19"/>
  </w:num>
  <w:num w:numId="33" w16cid:durableId="227955831">
    <w:abstractNumId w:val="38"/>
  </w:num>
  <w:num w:numId="34" w16cid:durableId="723993468">
    <w:abstractNumId w:val="8"/>
  </w:num>
  <w:num w:numId="35" w16cid:durableId="58866028">
    <w:abstractNumId w:val="5"/>
  </w:num>
  <w:num w:numId="36" w16cid:durableId="1884824345">
    <w:abstractNumId w:val="7"/>
  </w:num>
  <w:num w:numId="37" w16cid:durableId="1279096759">
    <w:abstractNumId w:val="41"/>
  </w:num>
  <w:num w:numId="38" w16cid:durableId="1330520845">
    <w:abstractNumId w:val="0"/>
  </w:num>
  <w:num w:numId="39" w16cid:durableId="1151285497">
    <w:abstractNumId w:val="17"/>
  </w:num>
  <w:num w:numId="40" w16cid:durableId="1456097042">
    <w:abstractNumId w:val="29"/>
  </w:num>
  <w:num w:numId="41" w16cid:durableId="1870334689">
    <w:abstractNumId w:val="36"/>
  </w:num>
  <w:num w:numId="42" w16cid:durableId="548032628">
    <w:abstractNumId w:val="4"/>
  </w:num>
  <w:num w:numId="43" w16cid:durableId="1420952818">
    <w:abstractNumId w:val="23"/>
  </w:num>
  <w:num w:numId="44" w16cid:durableId="1090732712">
    <w:abstractNumId w:val="21"/>
  </w:num>
  <w:num w:numId="45" w16cid:durableId="788740564">
    <w:abstractNumId w:val="13"/>
  </w:num>
  <w:num w:numId="46" w16cid:durableId="1183014211">
    <w:abstractNumId w:val="45"/>
  </w:num>
  <w:num w:numId="47" w16cid:durableId="61926278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721D5"/>
    <w:rsid w:val="0008704F"/>
    <w:rsid w:val="000A7070"/>
    <w:rsid w:val="000E4B67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A6699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2C91"/>
    <w:rsid w:val="002D3295"/>
    <w:rsid w:val="002E70F5"/>
    <w:rsid w:val="00315632"/>
    <w:rsid w:val="00324EFF"/>
    <w:rsid w:val="00345FF6"/>
    <w:rsid w:val="00383A6A"/>
    <w:rsid w:val="003B376B"/>
    <w:rsid w:val="003B4D46"/>
    <w:rsid w:val="003F2E76"/>
    <w:rsid w:val="00410D50"/>
    <w:rsid w:val="004379CD"/>
    <w:rsid w:val="00482397"/>
    <w:rsid w:val="004C7C63"/>
    <w:rsid w:val="004F4287"/>
    <w:rsid w:val="00555700"/>
    <w:rsid w:val="0057438C"/>
    <w:rsid w:val="00581653"/>
    <w:rsid w:val="00590679"/>
    <w:rsid w:val="00594D53"/>
    <w:rsid w:val="005A3321"/>
    <w:rsid w:val="005A752E"/>
    <w:rsid w:val="005C127F"/>
    <w:rsid w:val="005D27A9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30ED5"/>
    <w:rsid w:val="00743703"/>
    <w:rsid w:val="00747DC7"/>
    <w:rsid w:val="00776A95"/>
    <w:rsid w:val="007A00E8"/>
    <w:rsid w:val="007A2ECC"/>
    <w:rsid w:val="007C163B"/>
    <w:rsid w:val="007D7748"/>
    <w:rsid w:val="007E1C40"/>
    <w:rsid w:val="0080489F"/>
    <w:rsid w:val="00831B42"/>
    <w:rsid w:val="00834D1A"/>
    <w:rsid w:val="00847B0F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962FD"/>
    <w:rsid w:val="009D06C2"/>
    <w:rsid w:val="009D2FF2"/>
    <w:rsid w:val="009F46C5"/>
    <w:rsid w:val="00A0123E"/>
    <w:rsid w:val="00A50C9B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D012A6"/>
    <w:rsid w:val="00D24B1E"/>
    <w:rsid w:val="00D75725"/>
    <w:rsid w:val="00DC33C7"/>
    <w:rsid w:val="00DC3BF0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ED77C6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CEA0C6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9962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6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3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2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2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9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0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8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6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5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2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5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2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2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4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6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3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0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3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8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36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5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9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4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0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1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3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1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8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0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4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01E58-DF21-4B86-ACFA-E6425154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9</cp:revision>
  <cp:lastPrinted>2019-09-12T07:29:00Z</cp:lastPrinted>
  <dcterms:created xsi:type="dcterms:W3CDTF">2025-06-29T08:46:00Z</dcterms:created>
  <dcterms:modified xsi:type="dcterms:W3CDTF">2026-03-25T09:31:00Z</dcterms:modified>
</cp:coreProperties>
</file>